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07"/>
        <w:gridCol w:w="5043"/>
      </w:tblGrid>
      <w:tr w:rsidR="00C91B40" w14:paraId="62174722" w14:textId="77777777" w:rsidTr="00D01890">
        <w:trPr>
          <w:trHeight w:val="1726"/>
        </w:trPr>
        <w:tc>
          <w:tcPr>
            <w:tcW w:w="5670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2E30E5D8" w:rsidR="00C91B40" w:rsidRPr="00916FE5" w:rsidRDefault="00C91B40" w:rsidP="00916FE5">
            <w:pPr>
              <w:tabs>
                <w:tab w:val="left" w:leader="dot" w:pos="5132"/>
              </w:tabs>
              <w:rPr>
                <w:b/>
                <w:bCs/>
              </w:rPr>
            </w:pPr>
            <w:proofErr w:type="gramStart"/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0D19E7">
              <w:rPr>
                <w:sz w:val="16"/>
                <w:szCs w:val="16"/>
              </w:rPr>
              <w:t xml:space="preserve">  </w:t>
            </w:r>
            <w:r w:rsidR="000D19E7" w:rsidRPr="000D19E7">
              <w:rPr>
                <w:sz w:val="30"/>
                <w:szCs w:val="30"/>
              </w:rPr>
              <w:t>VUITEBOEUF</w:t>
            </w:r>
            <w:proofErr w:type="gramEnd"/>
          </w:p>
          <w:p w14:paraId="6645322C" w14:textId="77777777" w:rsidR="00C91B40" w:rsidRDefault="00C91B40" w:rsidP="00BC315F">
            <w:pPr>
              <w:jc w:val="center"/>
            </w:pPr>
          </w:p>
        </w:tc>
        <w:tc>
          <w:tcPr>
            <w:tcW w:w="5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105EC0F7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POUR L’ELECTION À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LA </w:t>
            </w:r>
            <w:r w:rsidR="002937ED">
              <w:rPr>
                <w:b/>
                <w:bCs/>
                <w:sz w:val="24"/>
                <w:szCs w:val="24"/>
              </w:rPr>
              <w:t>SYNDICATURE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1190A4E8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2937ED">
              <w:rPr>
                <w:b/>
                <w:bCs/>
                <w:sz w:val="24"/>
                <w:szCs w:val="24"/>
              </w:rPr>
              <w:t>26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937ED">
              <w:rPr>
                <w:b/>
                <w:bCs/>
                <w:sz w:val="24"/>
                <w:szCs w:val="24"/>
              </w:rPr>
              <w:t>AVRIL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4178CD">
              <w:rPr>
                <w:b/>
                <w:bCs/>
                <w:sz w:val="24"/>
                <w:szCs w:val="24"/>
              </w:rPr>
              <w:t>1</w:t>
            </w:r>
            <w:r w:rsidRPr="00BC315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 w:rsidRPr="00BC315F">
              <w:rPr>
                <w:b/>
                <w:bCs/>
                <w:sz w:val="24"/>
                <w:szCs w:val="24"/>
              </w:rPr>
              <w:t xml:space="preserve"> 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A56F07">
        <w:tc>
          <w:tcPr>
            <w:tcW w:w="5670" w:type="dxa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2D5F3E89" w:rsidR="00C91B40" w:rsidRDefault="000D19E7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Route de Sainte-Croix 1</w:t>
            </w:r>
          </w:p>
          <w:p w14:paraId="1B4113FA" w14:textId="12651978" w:rsidR="000D19E7" w:rsidRPr="00916FE5" w:rsidRDefault="000D19E7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1445 Vuiteboeuf</w:t>
            </w:r>
          </w:p>
          <w:p w14:paraId="03A1E4C6" w14:textId="77777777" w:rsidR="00C91B40" w:rsidRPr="00916FE5" w:rsidRDefault="00916FE5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 w:rsidRPr="00916FE5">
              <w:rPr>
                <w:sz w:val="18"/>
                <w:szCs w:val="18"/>
              </w:rPr>
              <w:tab/>
            </w:r>
          </w:p>
          <w:p w14:paraId="74D222EB" w14:textId="77777777" w:rsidR="00C91B40" w:rsidRPr="00916FE5" w:rsidRDefault="00916FE5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 w:rsidRPr="00916FE5">
              <w:rPr>
                <w:sz w:val="18"/>
                <w:szCs w:val="18"/>
              </w:rPr>
              <w:tab/>
            </w:r>
          </w:p>
          <w:p w14:paraId="3C928AE8" w14:textId="26D24C2A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0D19E7">
              <w:rPr>
                <w:sz w:val="18"/>
                <w:szCs w:val="18"/>
              </w:rPr>
              <w:t>024 459 18 16</w:t>
            </w:r>
          </w:p>
          <w:p w14:paraId="3F9A4FC4" w14:textId="0100E602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proofErr w:type="gramStart"/>
            <w:r w:rsidRPr="00916FE5">
              <w:rPr>
                <w:b/>
                <w:bCs/>
              </w:rPr>
              <w:t>E-mail</w:t>
            </w:r>
            <w:proofErr w:type="gramEnd"/>
            <w:r w:rsidRPr="00916FE5">
              <w:t xml:space="preserve"> : </w:t>
            </w:r>
            <w:r w:rsidR="000D19E7">
              <w:rPr>
                <w:sz w:val="18"/>
                <w:szCs w:val="18"/>
              </w:rPr>
              <w:t>greffe@vuiteboeuf.ch</w:t>
            </w:r>
          </w:p>
        </w:tc>
        <w:tc>
          <w:tcPr>
            <w:tcW w:w="5135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1A84836A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74DD1A6B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2937ED">
        <w:rPr>
          <w:b/>
          <w:sz w:val="22"/>
        </w:rPr>
        <w:t>d’ici</w:t>
      </w:r>
      <w:r w:rsidR="002937ED" w:rsidRPr="002937ED">
        <w:rPr>
          <w:b/>
          <w:sz w:val="22"/>
        </w:rPr>
        <w:t xml:space="preserve"> </w:t>
      </w:r>
      <w:r w:rsidR="002937ED">
        <w:rPr>
          <w:b/>
          <w:sz w:val="22"/>
        </w:rPr>
        <w:t>au</w:t>
      </w:r>
      <w:r w:rsidR="002937ED" w:rsidRPr="002937ED">
        <w:rPr>
          <w:b/>
          <w:sz w:val="22"/>
        </w:rPr>
        <w:t xml:space="preserve"> mardi </w:t>
      </w:r>
      <w:r w:rsidR="002937ED">
        <w:rPr>
          <w:b/>
          <w:sz w:val="22"/>
        </w:rPr>
        <w:t>7</w:t>
      </w:r>
      <w:r w:rsidR="002937ED" w:rsidRPr="002937ED">
        <w:rPr>
          <w:b/>
          <w:sz w:val="22"/>
        </w:rPr>
        <w:t xml:space="preserve"> </w:t>
      </w:r>
      <w:r w:rsidR="002937ED">
        <w:rPr>
          <w:b/>
          <w:sz w:val="22"/>
        </w:rPr>
        <w:t>avril</w:t>
      </w:r>
      <w:r w:rsidR="002937ED" w:rsidRPr="002937ED">
        <w:rPr>
          <w:b/>
          <w:sz w:val="22"/>
        </w:rPr>
        <w:t xml:space="preserve"> 2026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1735B7">
            <w:pPr>
              <w:numPr>
                <w:ilvl w:val="0"/>
                <w:numId w:val="2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0F3956FD" w:rsidR="008E5171" w:rsidRPr="006F7C23" w:rsidRDefault="00CD4D47" w:rsidP="006F7C23">
            <w:pPr>
              <w:numPr>
                <w:ilvl w:val="0"/>
                <w:numId w:val="2"/>
              </w:numPr>
              <w:spacing w:before="180"/>
              <w:ind w:left="357" w:hanging="357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8AC9" w14:textId="77777777" w:rsidR="0053424C" w:rsidRDefault="0053424C">
      <w:r>
        <w:separator/>
      </w:r>
    </w:p>
  </w:endnote>
  <w:endnote w:type="continuationSeparator" w:id="0">
    <w:p w14:paraId="1E1A6B30" w14:textId="77777777" w:rsidR="0053424C" w:rsidRDefault="0053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3C6B1" w14:textId="77777777" w:rsidR="0053424C" w:rsidRDefault="0053424C">
      <w:r>
        <w:separator/>
      </w:r>
    </w:p>
  </w:footnote>
  <w:footnote w:type="continuationSeparator" w:id="0">
    <w:p w14:paraId="39C71BC1" w14:textId="77777777" w:rsidR="0053424C" w:rsidRDefault="0053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10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610555056">
    <w:abstractNumId w:val="0"/>
  </w:num>
  <w:num w:numId="2" w16cid:durableId="669992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0D19E7"/>
    <w:rsid w:val="001159F5"/>
    <w:rsid w:val="00164BF2"/>
    <w:rsid w:val="001735B7"/>
    <w:rsid w:val="00174849"/>
    <w:rsid w:val="001F0E61"/>
    <w:rsid w:val="00223C1C"/>
    <w:rsid w:val="00245D6A"/>
    <w:rsid w:val="002937ED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837A2"/>
    <w:rsid w:val="004C41FF"/>
    <w:rsid w:val="004E3372"/>
    <w:rsid w:val="004E3F90"/>
    <w:rsid w:val="004E6234"/>
    <w:rsid w:val="005007C2"/>
    <w:rsid w:val="0053424C"/>
    <w:rsid w:val="00540ADB"/>
    <w:rsid w:val="005643A4"/>
    <w:rsid w:val="00594EF0"/>
    <w:rsid w:val="005B0F41"/>
    <w:rsid w:val="005D7FCE"/>
    <w:rsid w:val="006753E7"/>
    <w:rsid w:val="006B1BAE"/>
    <w:rsid w:val="006F7C23"/>
    <w:rsid w:val="00746B09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D0A87"/>
    <w:rsid w:val="00BF435F"/>
    <w:rsid w:val="00C27AAC"/>
    <w:rsid w:val="00C91B40"/>
    <w:rsid w:val="00CD2F4F"/>
    <w:rsid w:val="00CD4D47"/>
    <w:rsid w:val="00CE06C5"/>
    <w:rsid w:val="00D01890"/>
    <w:rsid w:val="00D11C38"/>
    <w:rsid w:val="00D93002"/>
    <w:rsid w:val="00DD215D"/>
    <w:rsid w:val="00DD6E61"/>
    <w:rsid w:val="00E24EF8"/>
    <w:rsid w:val="00ED425C"/>
    <w:rsid w:val="00F25D00"/>
    <w:rsid w:val="00F663D9"/>
    <w:rsid w:val="00F90256"/>
    <w:rsid w:val="00FC493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747FB7AA1814AB24DB0AFD9F82DC6" ma:contentTypeVersion="13" ma:contentTypeDescription="Crée un document." ma:contentTypeScope="" ma:versionID="85af4d4b09691aec86c48e86e0b94266">
  <xsd:schema xmlns:xsd="http://www.w3.org/2001/XMLSchema" xmlns:xs="http://www.w3.org/2001/XMLSchema" xmlns:p="http://schemas.microsoft.com/office/2006/metadata/properties" xmlns:ns2="d8fc106d-4099-40a6-9a4e-80128dd0bde0" xmlns:ns3="2fbe22e5-8411-465e-bd0b-1abd7ee96685" targetNamespace="http://schemas.microsoft.com/office/2006/metadata/properties" ma:root="true" ma:fieldsID="d20db3db19b9f56e4101c03f8ee7070f" ns2:_="" ns3:_="">
    <xsd:import namespace="d8fc106d-4099-40a6-9a4e-80128dd0bde0"/>
    <xsd:import namespace="2fbe22e5-8411-465e-bd0b-1abd7ee966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c106d-4099-40a6-9a4e-80128dd0b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e739688-e484-4175-8202-7e2ac304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2e5-8411-465e-bd0b-1abd7ee966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b0ffc-a1d2-41b4-b93e-9040418e5c58}" ma:internalName="TaxCatchAll" ma:showField="CatchAllData" ma:web="2fbe22e5-8411-465e-bd0b-1abd7ee966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fc106d-4099-40a6-9a4e-80128dd0bde0">
      <Terms xmlns="http://schemas.microsoft.com/office/infopath/2007/PartnerControls"/>
    </lcf76f155ced4ddcb4097134ff3c332f>
    <TaxCatchAll xmlns="2fbe22e5-8411-465e-bd0b-1abd7ee96685" xsi:nil="true"/>
  </documentManagement>
</p:properties>
</file>

<file path=customXml/itemProps1.xml><?xml version="1.0" encoding="utf-8"?>
<ds:datastoreItem xmlns:ds="http://schemas.openxmlformats.org/officeDocument/2006/customXml" ds:itemID="{907E20FA-4936-4C1A-AFDC-4C03356BECAA}"/>
</file>

<file path=customXml/itemProps2.xml><?xml version="1.0" encoding="utf-8"?>
<ds:datastoreItem xmlns:ds="http://schemas.openxmlformats.org/officeDocument/2006/customXml" ds:itemID="{F4BD08D4-EFE5-4A75-A0DE-FC6CBEEC47B4}"/>
</file>

<file path=customXml/itemProps3.xml><?xml version="1.0" encoding="utf-8"?>
<ds:datastoreItem xmlns:ds="http://schemas.openxmlformats.org/officeDocument/2006/customXml" ds:itemID="{61C719E0-9566-46D4-A205-9AE2D43454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</Words>
  <Characters>924</Characters>
  <Application>Microsoft Office Word</Application>
  <DocSecurity>0</DocSecurity>
  <Lines>77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Greffe Vuiteboeuf</cp:lastModifiedBy>
  <cp:revision>6</cp:revision>
  <cp:lastPrinted>2010-09-28T14:37:00Z</cp:lastPrinted>
  <dcterms:created xsi:type="dcterms:W3CDTF">2025-06-17T09:27:00Z</dcterms:created>
  <dcterms:modified xsi:type="dcterms:W3CDTF">2026-03-27T16:22:00Z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0x0101001C5747FB7AA1814AB24DB0AFD9F82DC6</vt:lpwstr>
  </property>
</Properties>
</file>